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05AA" w14:textId="2E6688C1" w:rsidR="00734089" w:rsidRPr="00734089" w:rsidRDefault="00734089" w:rsidP="0073408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BA0B94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734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CB304E6" w14:textId="77777777" w:rsidR="00734089" w:rsidRPr="00734089" w:rsidRDefault="00734089" w:rsidP="007340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9915D6" w14:textId="2573CBDF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              Образец заявления на главную должность</w:t>
      </w:r>
    </w:p>
    <w:p w14:paraId="03E79979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zh-CN"/>
        </w:rPr>
      </w:pPr>
    </w:p>
    <w:p w14:paraId="66F76B8E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CE6140F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619C4562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2124" w:right="65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Начальнику управления ЗАГС </w:t>
      </w:r>
    </w:p>
    <w:p w14:paraId="431EBACF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3540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Брянской области </w:t>
      </w:r>
    </w:p>
    <w:p w14:paraId="0CF17ADB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3540" w:right="6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Г.В. Сулеймановой</w:t>
      </w:r>
    </w:p>
    <w:p w14:paraId="2702ED5D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3658DF67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__________________________________</w:t>
      </w:r>
    </w:p>
    <w:p w14:paraId="0A7F4B5D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(ФИО заявителя,</w:t>
      </w:r>
    </w:p>
    <w:p w14:paraId="507AD333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3540" w:right="6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адрес фактического проживания, </w:t>
      </w:r>
      <w:proofErr w:type="gramStart"/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телефон,   </w:t>
      </w:r>
      <w:proofErr w:type="gramEnd"/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        (дополнительно можно указать место работы, должность)</w:t>
      </w:r>
    </w:p>
    <w:p w14:paraId="13053002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4"/>
          <w:szCs w:val="24"/>
          <w:lang w:eastAsia="zh-CN"/>
        </w:rPr>
      </w:pPr>
    </w:p>
    <w:p w14:paraId="490F8675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заявление.</w:t>
      </w:r>
    </w:p>
    <w:p w14:paraId="73A60626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zh-CN"/>
        </w:rPr>
      </w:pPr>
    </w:p>
    <w:p w14:paraId="4346E33B" w14:textId="4EBBAD3F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Прошу Вас принять конкурсные документы и допустить меня к участию                в конкурсе на включение в кадровый резерв для замещения главной должности категории «руководители» государственной гражданской службы Брянской области начальника отдела ЗАГС </w:t>
      </w:r>
      <w:r w:rsidR="0022016A" w:rsidRPr="00E34579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Володарского </w:t>
      </w:r>
      <w:r w:rsidR="0022016A" w:rsidRPr="00E34579">
        <w:rPr>
          <w:rFonts w:ascii="Times New Roman" w:eastAsia="Calibri" w:hAnsi="Times New Roman" w:cs="Times New Roman"/>
          <w:sz w:val="28"/>
          <w:szCs w:val="28"/>
          <w:lang w:eastAsia="ru-RU"/>
        </w:rPr>
        <w:t>района г. Брянска</w:t>
      </w:r>
      <w:r w:rsidR="0022016A" w:rsidRPr="0022016A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управления ЗАГС Брянской области.</w:t>
      </w:r>
    </w:p>
    <w:p w14:paraId="118818FE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На обработку моих персональных данных в связи с участием в конкурсе                 на включение в кадровый резерв согласен.</w:t>
      </w:r>
    </w:p>
    <w:p w14:paraId="2D33717C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Ограничения, которые установлены для поступления на государственную гражданскую службу и ее прохождения, мною не нарушены. </w:t>
      </w:r>
    </w:p>
    <w:p w14:paraId="29957824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К заявлению прилагаю следующие документы:</w:t>
      </w:r>
    </w:p>
    <w:p w14:paraId="662ECB9A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1) анкету по форме с фотографией;</w:t>
      </w:r>
    </w:p>
    <w:p w14:paraId="2C45BA93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2) копию паспорта;</w:t>
      </w:r>
    </w:p>
    <w:p w14:paraId="0A1354E6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3) копию трудовой книжки и (или) копию сведений о трудовой деятельности;</w:t>
      </w:r>
    </w:p>
    <w:p w14:paraId="22ACB793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копию диплома;</w:t>
      </w:r>
    </w:p>
    <w:p w14:paraId="570B48D5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5) медицинское заключение;</w:t>
      </w:r>
    </w:p>
    <w:p w14:paraId="66F609B0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6) иные документы.</w:t>
      </w:r>
    </w:p>
    <w:p w14:paraId="07DE9DE0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025B544C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04BDAAC0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7B4C31A2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zh-CN"/>
        </w:rPr>
      </w:pPr>
    </w:p>
    <w:p w14:paraId="3519194A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Дата, подпись, расшифровка подписи.</w:t>
      </w:r>
    </w:p>
    <w:p w14:paraId="1EEC09C5" w14:textId="77777777" w:rsidR="00734089" w:rsidRPr="00734089" w:rsidRDefault="00734089" w:rsidP="007340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03F94E5" w14:textId="77777777" w:rsidR="00734089" w:rsidRPr="00734089" w:rsidRDefault="00734089" w:rsidP="007340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3FF63A" w14:textId="77777777" w:rsidR="00734089" w:rsidRPr="00734089" w:rsidRDefault="00734089" w:rsidP="007340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D5CB29" w14:textId="77777777" w:rsidR="00734089" w:rsidRPr="00734089" w:rsidRDefault="00734089" w:rsidP="007340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A503303" w14:textId="31530675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                                                </w:t>
      </w:r>
    </w:p>
    <w:p w14:paraId="01C1DCD9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54233BF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       </w:t>
      </w:r>
      <w:bookmarkStart w:id="0" w:name="_Hlk101452328"/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Образец заявления на старшую должность</w:t>
      </w:r>
    </w:p>
    <w:p w14:paraId="57C7E1BB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zh-CN"/>
        </w:rPr>
      </w:pPr>
    </w:p>
    <w:p w14:paraId="2A2BAE60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8CD4F32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27642574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2124" w:right="65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Начальнику управления ЗАГС </w:t>
      </w:r>
    </w:p>
    <w:p w14:paraId="47FDA962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3540"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Брянской области </w:t>
      </w:r>
    </w:p>
    <w:p w14:paraId="6957F110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3540" w:right="6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Г.В. Сулеймановой</w:t>
      </w:r>
    </w:p>
    <w:p w14:paraId="6DC7D232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25D7AAC6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__________________________________</w:t>
      </w:r>
    </w:p>
    <w:p w14:paraId="5DBF22E7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(ФИО заявителя,</w:t>
      </w:r>
    </w:p>
    <w:p w14:paraId="08AAE1DF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left="3540" w:right="6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адрес фактического проживания, </w:t>
      </w:r>
      <w:proofErr w:type="gramStart"/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телефон,   </w:t>
      </w:r>
      <w:proofErr w:type="gramEnd"/>
      <w:r w:rsidRPr="007340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        (дополнительно можно указать место работы, должность)</w:t>
      </w:r>
    </w:p>
    <w:p w14:paraId="1EA7D558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4"/>
          <w:szCs w:val="24"/>
          <w:lang w:eastAsia="zh-CN"/>
        </w:rPr>
      </w:pPr>
    </w:p>
    <w:p w14:paraId="27B066B0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заявление.</w:t>
      </w:r>
    </w:p>
    <w:p w14:paraId="35603FFC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zh-CN"/>
        </w:rPr>
      </w:pPr>
    </w:p>
    <w:p w14:paraId="48837C6A" w14:textId="50E3F90D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Прошу Вас принять конкурсные документы и допустить меня к участию                в конкурсе на включение в кадровый резерв для замещения старшей должности категории «обеспечивающие специалисты» государственной гражданской службы Брянской области старшего специалиста 2 разряда отдела ЗАГС  </w:t>
      </w:r>
      <w:bookmarkStart w:id="1" w:name="_GoBack"/>
      <w:r w:rsidR="0022016A" w:rsidRPr="00E34579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Володарского </w:t>
      </w:r>
      <w:r w:rsidR="0022016A" w:rsidRPr="00E34579">
        <w:rPr>
          <w:rFonts w:ascii="Times New Roman" w:eastAsia="Calibri" w:hAnsi="Times New Roman" w:cs="Times New Roman"/>
          <w:sz w:val="28"/>
          <w:szCs w:val="28"/>
          <w:lang w:eastAsia="ru-RU"/>
        </w:rPr>
        <w:t>района г. Брянска</w:t>
      </w:r>
      <w:r w:rsidR="0022016A" w:rsidRPr="0022016A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bookmarkEnd w:id="1"/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управления ЗАГС Брянской области.</w:t>
      </w:r>
    </w:p>
    <w:p w14:paraId="7748CE7D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На обработку моих персональных данных в связи с участием в конкурсе                 на включение в кадровый резерв согласен.</w:t>
      </w:r>
    </w:p>
    <w:p w14:paraId="3F268566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Ограничения, которые установлены для поступления на государственную гражданскую службу и ее прохождения, мною не нарушены. </w:t>
      </w:r>
    </w:p>
    <w:p w14:paraId="43D87ACA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К заявлению прилагаю следующие документы:</w:t>
      </w:r>
    </w:p>
    <w:p w14:paraId="62EB5DF7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1) анкету по форме с фотографией;</w:t>
      </w:r>
    </w:p>
    <w:p w14:paraId="7A80AA9D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2) копию паспорта;</w:t>
      </w:r>
    </w:p>
    <w:p w14:paraId="351E39BA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3) копию трудовой книжки и (или) копию сведений о трудовой деятельности;</w:t>
      </w:r>
    </w:p>
    <w:p w14:paraId="6399759A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копию диплома;</w:t>
      </w:r>
    </w:p>
    <w:p w14:paraId="11417767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5) медицинское заключение;</w:t>
      </w:r>
    </w:p>
    <w:p w14:paraId="178E77D2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6) иные документы.</w:t>
      </w:r>
    </w:p>
    <w:p w14:paraId="4F977F1E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01F474D9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1A335F3C" w14:textId="77777777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zh-CN"/>
        </w:rPr>
      </w:pPr>
    </w:p>
    <w:p w14:paraId="1F7CCDBF" w14:textId="303049E9" w:rsidR="00734089" w:rsidRPr="00734089" w:rsidRDefault="00734089" w:rsidP="00734089">
      <w:pPr>
        <w:widowControl w:val="0"/>
        <w:shd w:val="clear" w:color="auto" w:fill="FFFFFF"/>
        <w:suppressAutoHyphens/>
        <w:spacing w:after="0" w:line="322" w:lineRule="exact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0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Дата, подпись, расшифровка подписи.</w:t>
      </w:r>
      <w:bookmarkEnd w:id="0"/>
    </w:p>
    <w:sectPr w:rsidR="00734089" w:rsidRPr="00734089" w:rsidSect="00BA0B9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8BBB" w14:textId="77777777" w:rsidR="00504B4E" w:rsidRDefault="00504B4E" w:rsidP="00BA0B94">
      <w:pPr>
        <w:spacing w:after="0" w:line="240" w:lineRule="auto"/>
      </w:pPr>
      <w:r>
        <w:separator/>
      </w:r>
    </w:p>
  </w:endnote>
  <w:endnote w:type="continuationSeparator" w:id="0">
    <w:p w14:paraId="78F6C3CA" w14:textId="77777777" w:rsidR="00504B4E" w:rsidRDefault="00504B4E" w:rsidP="00BA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63E9D" w14:textId="77777777" w:rsidR="00504B4E" w:rsidRDefault="00504B4E" w:rsidP="00BA0B94">
      <w:pPr>
        <w:spacing w:after="0" w:line="240" w:lineRule="auto"/>
      </w:pPr>
      <w:r>
        <w:separator/>
      </w:r>
    </w:p>
  </w:footnote>
  <w:footnote w:type="continuationSeparator" w:id="0">
    <w:p w14:paraId="2DCF3CB0" w14:textId="77777777" w:rsidR="00504B4E" w:rsidRDefault="00504B4E" w:rsidP="00BA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056028"/>
      <w:docPartObj>
        <w:docPartGallery w:val="Page Numbers (Top of Page)"/>
        <w:docPartUnique/>
      </w:docPartObj>
    </w:sdtPr>
    <w:sdtEndPr/>
    <w:sdtContent>
      <w:p w14:paraId="13DDE947" w14:textId="3096FF67" w:rsidR="00BA0B94" w:rsidRDefault="00BA0B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F33CE" w14:textId="77777777" w:rsidR="00BA0B94" w:rsidRDefault="00BA0B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A2D"/>
    <w:multiLevelType w:val="multilevel"/>
    <w:tmpl w:val="18D031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60DD4154"/>
    <w:multiLevelType w:val="multilevel"/>
    <w:tmpl w:val="D3226C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1361CB"/>
    <w:rsid w:val="0022016A"/>
    <w:rsid w:val="004A5F7F"/>
    <w:rsid w:val="00504B4E"/>
    <w:rsid w:val="007257C1"/>
    <w:rsid w:val="00734089"/>
    <w:rsid w:val="007900CF"/>
    <w:rsid w:val="007A4E12"/>
    <w:rsid w:val="00A12184"/>
    <w:rsid w:val="00A86493"/>
    <w:rsid w:val="00B32B1D"/>
    <w:rsid w:val="00BA0B94"/>
    <w:rsid w:val="00C03EBB"/>
    <w:rsid w:val="00E34579"/>
    <w:rsid w:val="00F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9555"/>
  <w15:chartTrackingRefBased/>
  <w15:docId w15:val="{EEA5AC68-A5D1-40FC-93A0-2E92851C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B94"/>
  </w:style>
  <w:style w:type="paragraph" w:styleId="a5">
    <w:name w:val="footer"/>
    <w:basedOn w:val="a"/>
    <w:link w:val="a6"/>
    <w:uiPriority w:val="99"/>
    <w:unhideWhenUsed/>
    <w:rsid w:val="00BA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Петровская</dc:creator>
  <cp:keywords/>
  <dc:description/>
  <cp:lastModifiedBy>Ирина Н. Петровская</cp:lastModifiedBy>
  <cp:revision>8</cp:revision>
  <dcterms:created xsi:type="dcterms:W3CDTF">2024-03-21T10:38:00Z</dcterms:created>
  <dcterms:modified xsi:type="dcterms:W3CDTF">2024-07-17T08:47:00Z</dcterms:modified>
</cp:coreProperties>
</file>